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50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  <w:tr w:rsidR="00DB10F0" w:rsidRPr="00536D83" w14:paraId="157987DB" w14:textId="77777777">
              <w:trPr>
                <w:trHeight w:val="333"/>
              </w:trPr>
              <w:tc>
                <w:tcPr>
                  <w:tcW w:w="0" w:type="auto"/>
                </w:tcPr>
                <w:p w14:paraId="3FCF799E" w14:textId="022BFD57" w:rsidR="00DB10F0" w:rsidRPr="00DB10F0" w:rsidRDefault="00E3324C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E3324C">
                    <w:rPr>
                      <w:rFonts w:ascii="Arial" w:hAnsi="Arial" w:cs="Arial"/>
                    </w:rPr>
                    <w:t xml:space="preserve">Prestación de servicios de apoyo a la </w:t>
                  </w:r>
                  <w:r w:rsidRPr="00E3324C">
                    <w:rPr>
                      <w:rFonts w:ascii="Arial" w:hAnsi="Arial" w:cs="Arial"/>
                    </w:rPr>
                    <w:t>gestión</w:t>
                  </w:r>
                  <w:r w:rsidRPr="00E3324C">
                    <w:rPr>
                      <w:rFonts w:ascii="Arial" w:hAnsi="Arial" w:cs="Arial"/>
                    </w:rPr>
                    <w:t xml:space="preserve"> en la secretaria del deporte y la recreación en el proyecto denominado "Fortalecimiento de la práctica de actividad física, la recreación y el deporte para los habitantes de Santiago de Cali. BP- 26005301".</w:t>
                  </w:r>
                </w:p>
              </w:tc>
            </w:tr>
          </w:tbl>
          <w:p w14:paraId="37656F19" w14:textId="2FB25AFB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2072F55" w:rsidR="0029215F" w:rsidRPr="005D5BD8" w:rsidRDefault="00B40431" w:rsidP="004C5D62">
            <w:pPr>
              <w:rPr>
                <w:rFonts w:ascii="Arial" w:hAnsi="Arial" w:cs="Arial"/>
              </w:rPr>
            </w:pPr>
            <w:r w:rsidRPr="00B40431">
              <w:rPr>
                <w:rFonts w:ascii="Arial" w:hAnsi="Arial" w:cs="Arial"/>
              </w:rPr>
              <w:t>4162.010.26.1.2373-2025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0E005B35" w:rsidR="009C7CA6" w:rsidRPr="00715223" w:rsidRDefault="004C5D62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C5D62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BD1A013" w:rsidR="0029215F" w:rsidRPr="00D94038" w:rsidRDefault="00992427">
            <w:pPr>
              <w:pStyle w:val="Standard"/>
              <w:rPr>
                <w:rFonts w:ascii="Arial" w:eastAsia="Times New Roman" w:hAnsi="Arial" w:cs="Arial"/>
              </w:rPr>
            </w:pPr>
            <w:r w:rsidRPr="00992427">
              <w:rPr>
                <w:rFonts w:ascii="Arial" w:eastAsia="Times New Roman" w:hAnsi="Arial" w:cs="Arial"/>
                <w:lang w:val="es-CO"/>
              </w:rPr>
              <w:t>DIANA SOFIA MURILLO TOMBE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D94038" w:rsidRDefault="006C7482">
            <w:pPr>
              <w:pStyle w:val="Standard"/>
              <w:rPr>
                <w:rFonts w:ascii="Arial" w:hAnsi="Arial" w:cs="Arial"/>
              </w:rPr>
            </w:pPr>
            <w:r w:rsidRPr="00D9403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345C0A5" w:rsidR="0029215F" w:rsidRPr="00D94038" w:rsidRDefault="00B40431">
            <w:pPr>
              <w:pStyle w:val="Standard"/>
              <w:rPr>
                <w:rFonts w:ascii="Arial" w:hAnsi="Arial" w:cs="Arial"/>
              </w:rPr>
            </w:pPr>
            <w:r w:rsidRPr="00B40431">
              <w:rPr>
                <w:rFonts w:ascii="Arial" w:hAnsi="Arial" w:cs="Arial"/>
                <w:lang w:val="es-CO"/>
              </w:rPr>
              <w:t>1002964963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D94038" w:rsidRDefault="006C7482">
            <w:pPr>
              <w:pStyle w:val="Standard"/>
              <w:rPr>
                <w:rFonts w:ascii="Arial" w:hAnsi="Arial" w:cs="Arial"/>
              </w:rPr>
            </w:pPr>
            <w:r w:rsidRPr="00D9403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925C0A2" w:rsidR="0029215F" w:rsidRPr="00D94038" w:rsidRDefault="00D9403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Pr="00D94038">
              <w:rPr>
                <w:rFonts w:ascii="Arial" w:hAnsi="Arial" w:cs="Arial"/>
                <w:lang w:val="es-CO"/>
              </w:rPr>
              <w:t>$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r w:rsidR="00B40431" w:rsidRPr="00B40431">
              <w:rPr>
                <w:rFonts w:ascii="Arial" w:hAnsi="Arial" w:cs="Arial"/>
                <w:lang w:val="es-CO"/>
              </w:rPr>
              <w:t>4.368.000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D94038" w:rsidRDefault="006C7482">
            <w:pPr>
              <w:pStyle w:val="Standard"/>
              <w:rPr>
                <w:rFonts w:ascii="Arial" w:hAnsi="Arial" w:cs="Arial"/>
              </w:rPr>
            </w:pPr>
            <w:r w:rsidRPr="00D9403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670CD4EC" w:rsidR="0029215F" w:rsidRPr="00D94038" w:rsidRDefault="00420C26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6E0EFA" w:rsidRPr="00D94038">
              <w:rPr>
                <w:rFonts w:ascii="Arial" w:hAnsi="Arial" w:cs="Arial"/>
              </w:rPr>
              <w:t>/</w:t>
            </w:r>
            <w:r w:rsidR="00EE6AAA">
              <w:rPr>
                <w:rFonts w:ascii="Arial" w:hAnsi="Arial" w:cs="Arial"/>
              </w:rPr>
              <w:t>ju</w:t>
            </w:r>
            <w:r>
              <w:rPr>
                <w:rFonts w:ascii="Arial" w:hAnsi="Arial" w:cs="Arial"/>
              </w:rPr>
              <w:t>l</w:t>
            </w:r>
            <w:r w:rsidR="005D5BD8" w:rsidRPr="00D94038">
              <w:rPr>
                <w:rFonts w:ascii="Arial" w:hAnsi="Arial" w:cs="Arial"/>
              </w:rPr>
              <w:t>/</w:t>
            </w:r>
            <w:r w:rsidR="006F3079" w:rsidRPr="00D94038">
              <w:rPr>
                <w:rFonts w:ascii="Arial" w:hAnsi="Arial" w:cs="Arial"/>
              </w:rPr>
              <w:t>202</w:t>
            </w:r>
            <w:r w:rsidR="004D1423" w:rsidRPr="00D94038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D94038" w:rsidRDefault="006C7482">
            <w:pPr>
              <w:pStyle w:val="Standard"/>
              <w:rPr>
                <w:rFonts w:ascii="Arial" w:hAnsi="Arial" w:cs="Arial"/>
              </w:rPr>
            </w:pPr>
            <w:r w:rsidRPr="00D9403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67FE665" w:rsidR="0029215F" w:rsidRPr="00D94038" w:rsidRDefault="00DC30A0">
            <w:pPr>
              <w:pStyle w:val="Standard"/>
              <w:rPr>
                <w:rFonts w:ascii="Arial" w:hAnsi="Arial" w:cs="Arial"/>
              </w:rPr>
            </w:pPr>
            <w:r w:rsidRPr="00D94038">
              <w:rPr>
                <w:rFonts w:ascii="Arial" w:hAnsi="Arial" w:cs="Arial"/>
              </w:rPr>
              <w:t>31/</w:t>
            </w:r>
            <w:proofErr w:type="spellStart"/>
            <w:r w:rsidR="00EE6AAA">
              <w:rPr>
                <w:rFonts w:ascii="Arial" w:hAnsi="Arial" w:cs="Arial"/>
              </w:rPr>
              <w:t>Ago</w:t>
            </w:r>
            <w:proofErr w:type="spellEnd"/>
            <w:r w:rsidR="006F3079" w:rsidRPr="00D94038">
              <w:rPr>
                <w:rFonts w:ascii="Arial" w:hAnsi="Arial" w:cs="Arial"/>
              </w:rPr>
              <w:t>/202</w:t>
            </w:r>
            <w:r w:rsidR="004D1423" w:rsidRPr="00D94038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221282" w:rsidRDefault="00B15CE7" w:rsidP="00FC095C">
            <w:pPr>
              <w:jc w:val="both"/>
              <w:rPr>
                <w:rFonts w:ascii="Arial" w:hAnsi="Arial" w:cs="Arial"/>
              </w:rPr>
            </w:pPr>
            <w:r w:rsidRPr="00221282">
              <w:rPr>
                <w:rFonts w:ascii="Arial" w:hAnsi="Arial" w:cs="Arial"/>
                <w:b/>
                <w:bCs/>
              </w:rPr>
              <w:t>Forma de pago:</w:t>
            </w:r>
            <w:r w:rsidRPr="00221282">
              <w:rPr>
                <w:rFonts w:ascii="Arial" w:hAnsi="Arial" w:cs="Arial"/>
              </w:rPr>
              <w:t> </w:t>
            </w:r>
          </w:p>
          <w:p w14:paraId="4812C89C" w14:textId="77777777" w:rsidR="00715223" w:rsidRPr="00221282" w:rsidRDefault="00B55E67" w:rsidP="00FC095C">
            <w:pPr>
              <w:jc w:val="both"/>
              <w:rPr>
                <w:rFonts w:ascii="Arial" w:hAnsi="Arial" w:cs="Arial"/>
              </w:rPr>
            </w:pPr>
            <w:r w:rsidRPr="00221282">
              <w:rPr>
                <w:rFonts w:ascii="Arial" w:hAnsi="Arial" w:cs="Arial"/>
              </w:rPr>
              <w:t>(  )</w:t>
            </w:r>
            <w:r w:rsidR="00B15CE7" w:rsidRPr="00221282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221282" w:rsidRDefault="00B55E67" w:rsidP="00FC095C">
            <w:pPr>
              <w:jc w:val="both"/>
              <w:rPr>
                <w:rFonts w:ascii="Arial" w:hAnsi="Arial" w:cs="Arial"/>
              </w:rPr>
            </w:pPr>
            <w:r w:rsidRPr="00221282">
              <w:rPr>
                <w:rFonts w:ascii="Arial" w:hAnsi="Arial" w:cs="Arial"/>
              </w:rPr>
              <w:t>(  )</w:t>
            </w:r>
            <w:r w:rsidR="00B15CE7" w:rsidRPr="0022128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21282">
              <w:rPr>
                <w:rFonts w:ascii="Arial" w:hAnsi="Arial" w:cs="Arial"/>
              </w:rPr>
              <w:t>(  )</w:t>
            </w:r>
            <w:r w:rsidR="00B15CE7" w:rsidRPr="0022128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B19F485" w:rsidR="00F93763" w:rsidRDefault="0068099A">
            <w:pPr>
              <w:pStyle w:val="Standard"/>
              <w:rPr>
                <w:rFonts w:ascii="Arial" w:hAnsi="Arial" w:cs="Arial"/>
              </w:rPr>
            </w:pPr>
            <w:r w:rsidRPr="0068099A">
              <w:rPr>
                <w:rFonts w:ascii="Arial" w:hAnsi="Arial" w:cs="Arial"/>
                <w:lang w:val="es-CO"/>
              </w:rPr>
              <w:t>$1,423,500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CB134CC" w:rsidR="009A27B2" w:rsidRDefault="00D054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E0016C9" w:rsidR="009A27B2" w:rsidRDefault="00D054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59E1032" w:rsidR="00B15CE7" w:rsidRDefault="00D054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75C45C82" w:rsidR="00B15CE7" w:rsidRDefault="00D054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D44DC25" w:rsidR="00B15CE7" w:rsidRDefault="00D054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46BC1E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B03B8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1C47A6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1C47A6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E0FE8C" w14:textId="6548728D" w:rsidR="00490B4E" w:rsidRPr="00490B4E" w:rsidRDefault="00132BE4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  <w:r w:rsidRPr="00490B4E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1. </w:t>
            </w:r>
            <w:r w:rsidR="001F5791" w:rsidRP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</w:t>
            </w:r>
            <w:r w:rsidR="001F5791" w:rsidRP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lastRenderedPageBreak/>
              <w:t>vinculadas al proyecto o en los procesos de socialización y vinculación de la población beneficiaria.</w:t>
            </w:r>
          </w:p>
          <w:p w14:paraId="436A4770" w14:textId="77777777" w:rsidR="00490B4E" w:rsidRPr="00490B4E" w:rsidRDefault="00490B4E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3A999106" w14:textId="4D1CCBEF" w:rsidR="00490B4E" w:rsidRPr="00490B4E" w:rsidRDefault="00132BE4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  <w:r w:rsidRPr="00490B4E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 2.</w:t>
            </w:r>
            <w:r w:rsid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 </w:t>
            </w:r>
            <w:r w:rsidR="001F5791" w:rsidRP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A06F7AF" w14:textId="77777777" w:rsidR="00490B4E" w:rsidRPr="00490B4E" w:rsidRDefault="00490B4E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3EFB9824" w14:textId="49DBA31F" w:rsidR="00240528" w:rsidRDefault="00132BE4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  <w:r w:rsidRPr="00490B4E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 3.</w:t>
            </w:r>
            <w:r w:rsid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 </w:t>
            </w:r>
            <w:r w:rsidR="001F5791" w:rsidRP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036B5DD2" w14:textId="77777777" w:rsidR="003C1039" w:rsidRDefault="003C1039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5BF1F2E1" w14:textId="6C7A559B" w:rsidR="003C1039" w:rsidRDefault="003C1039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  <w:r w:rsidRPr="003C1039">
              <w:rPr>
                <w:rFonts w:ascii="Arial" w:hAnsi="Arial" w:cs="Arial"/>
                <w:color w:val="000000"/>
                <w:kern w:val="0"/>
                <w:lang w:val="es-CO" w:eastAsia="es-MX"/>
              </w:rPr>
              <w:t>4.</w:t>
            </w:r>
            <w:r w:rsid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 xml:space="preserve"> </w:t>
            </w:r>
            <w:r w:rsidR="001F5791" w:rsidRPr="001F5791">
              <w:rPr>
                <w:rFonts w:ascii="Arial" w:hAnsi="Arial" w:cs="Arial"/>
                <w:color w:val="000000"/>
                <w:kern w:val="0"/>
                <w:lang w:val="es-CO" w:eastAsia="es-MX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38C0928" w14:textId="77777777" w:rsidR="003C1039" w:rsidRDefault="003C1039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113C646F" w14:textId="77777777" w:rsidR="003C1039" w:rsidRPr="00490B4E" w:rsidRDefault="003C1039" w:rsidP="007628C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5C78883E" w14:textId="76B2FB19" w:rsidR="00240528" w:rsidRPr="00490B4E" w:rsidRDefault="003C103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  <w:r w:rsidRPr="003C1039">
              <w:rPr>
                <w:rFonts w:ascii="Arial" w:hAnsi="Arial" w:cs="Arial"/>
                <w:bCs/>
                <w:lang w:val="es-CO"/>
              </w:rPr>
              <w:t>5</w:t>
            </w:r>
            <w:r w:rsidR="001F5791" w:rsidRPr="001F5791">
              <w:rPr>
                <w:rFonts w:ascii="Arial" w:hAnsi="Arial" w:cs="Arial"/>
                <w:bCs/>
                <w:lang w:val="es-CO"/>
              </w:rPr>
              <w:t>.</w:t>
            </w:r>
            <w:r w:rsidR="001F5791">
              <w:rPr>
                <w:rFonts w:ascii="Arial" w:hAnsi="Arial" w:cs="Arial"/>
                <w:bCs/>
                <w:lang w:val="es-CO"/>
              </w:rPr>
              <w:t xml:space="preserve"> </w:t>
            </w:r>
            <w:r w:rsidR="001F5791" w:rsidRPr="001F5791">
              <w:rPr>
                <w:rFonts w:ascii="Arial" w:hAnsi="Arial" w:cs="Arial"/>
                <w:bCs/>
                <w:lang w:val="es-CO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22806C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13CADF3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6DE5205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F547A8" w14:textId="549D357B" w:rsidR="00240528" w:rsidRPr="007628C3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628C3">
              <w:rPr>
                <w:rFonts w:ascii="Arial" w:hAnsi="Arial" w:cs="Arial"/>
                <w:color w:val="000000"/>
              </w:rPr>
              <w:t xml:space="preserve">1. </w:t>
            </w:r>
            <w:r w:rsidR="00A24169" w:rsidRPr="003F7A68">
              <w:rPr>
                <w:rFonts w:ascii="Arial" w:hAnsi="Arial" w:cs="Arial"/>
                <w:color w:val="000000"/>
              </w:rPr>
              <w:t>Durante este periodo no desarrollé esta actividad.</w:t>
            </w: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25E4A70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373C797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0D9F349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0270FB5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E3D0ACD" w14:textId="77777777" w:rsidR="001C47A6" w:rsidRDefault="001C47A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9688A62" w14:textId="77777777" w:rsidR="001C47A6" w:rsidRPr="007628C3" w:rsidRDefault="001C47A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53F2BB9" w14:textId="5233CB95" w:rsidR="003D047A" w:rsidRPr="003F7A68" w:rsidRDefault="00240528" w:rsidP="003D047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7628C3">
              <w:rPr>
                <w:rFonts w:ascii="Arial" w:hAnsi="Arial" w:cs="Arial"/>
                <w:color w:val="000000"/>
              </w:rPr>
              <w:t xml:space="preserve">2. </w:t>
            </w:r>
            <w:r w:rsidR="00EB64C1" w:rsidRPr="00EB64C1">
              <w:rPr>
                <w:rFonts w:ascii="Arial" w:hAnsi="Arial" w:cs="Arial"/>
                <w:color w:val="000000"/>
              </w:rPr>
              <w:t xml:space="preserve">Brindé apoyo en la dinámica de la actividad donde, junto con mis compañeros de trabajo, me encargó de familiarizar a los beneficiarios sobre el uso adecuado de la bicicleta. El objetivo fue impactar positivamente en la comunidad y lograr una mejor convocatoria. </w:t>
            </w:r>
            <w:r w:rsidR="003D047A">
              <w:rPr>
                <w:rFonts w:ascii="Arial" w:hAnsi="Arial" w:cs="Arial"/>
                <w:color w:val="000000"/>
              </w:rPr>
              <w:t xml:space="preserve"> </w:t>
            </w:r>
          </w:p>
          <w:p w14:paraId="56B3884E" w14:textId="037D1C05" w:rsidR="00240528" w:rsidRPr="007628C3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77777777" w:rsidR="00240528" w:rsidRPr="007628C3" w:rsidRDefault="00240528" w:rsidP="00240528">
            <w:pPr>
              <w:rPr>
                <w:color w:val="000000"/>
              </w:rPr>
            </w:pPr>
          </w:p>
          <w:p w14:paraId="3EB44CB6" w14:textId="4D80F754" w:rsidR="00240528" w:rsidRPr="007628C3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628C3">
              <w:rPr>
                <w:rFonts w:ascii="Arial" w:hAnsi="Arial" w:cs="Arial"/>
                <w:color w:val="000000"/>
              </w:rPr>
              <w:t xml:space="preserve">3. </w:t>
            </w:r>
            <w:r w:rsidR="00996E95">
              <w:rPr>
                <w:rFonts w:ascii="Arial" w:hAnsi="Arial" w:cs="Arial"/>
                <w:color w:val="000000"/>
              </w:rPr>
              <w:t>Asistí a mesa de trabajo con la coordinadora</w:t>
            </w:r>
            <w:r w:rsidR="00BC04BD">
              <w:rPr>
                <w:rFonts w:ascii="Arial" w:hAnsi="Arial" w:cs="Arial"/>
                <w:color w:val="000000"/>
              </w:rPr>
              <w:t xml:space="preserve"> </w:t>
            </w:r>
            <w:r w:rsidR="00996E95">
              <w:rPr>
                <w:rFonts w:ascii="Arial" w:hAnsi="Arial" w:cs="Arial"/>
                <w:color w:val="000000"/>
              </w:rPr>
              <w:t xml:space="preserve">donde me dio información acerca del programa </w:t>
            </w:r>
            <w:r w:rsidR="00177C03" w:rsidRPr="00177C03">
              <w:rPr>
                <w:rFonts w:ascii="Arial" w:hAnsi="Arial" w:cs="Arial"/>
                <w:color w:val="000000"/>
              </w:rPr>
              <w:t>Sobre ruedas</w:t>
            </w:r>
            <w:r w:rsidR="00177C03">
              <w:rPr>
                <w:rFonts w:ascii="Arial" w:hAnsi="Arial" w:cs="Arial"/>
                <w:color w:val="000000"/>
              </w:rPr>
              <w:t xml:space="preserve">, </w:t>
            </w:r>
            <w:r w:rsidR="00177C03">
              <w:rPr>
                <w:rFonts w:ascii="Arial" w:hAnsi="Arial" w:cs="Arial"/>
                <w:color w:val="000000"/>
              </w:rPr>
              <w:t>y directriz de las comunas que estaré trabajando con los beneficiarios</w:t>
            </w:r>
            <w:r w:rsidR="00177C03">
              <w:rPr>
                <w:rFonts w:ascii="Arial" w:hAnsi="Arial" w:cs="Arial"/>
                <w:color w:val="000000"/>
              </w:rPr>
              <w:t xml:space="preserve"> 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21D7EC0A" w14:textId="77777777" w:rsidR="00CB7B5E" w:rsidRDefault="00CB7B5E" w:rsidP="00240528">
            <w:pPr>
              <w:rPr>
                <w:color w:val="000000"/>
              </w:rPr>
            </w:pPr>
          </w:p>
          <w:p w14:paraId="1F4440A9" w14:textId="77777777" w:rsidR="00CB7B5E" w:rsidRPr="007628C3" w:rsidRDefault="00CB7B5E" w:rsidP="00240528">
            <w:pPr>
              <w:rPr>
                <w:color w:val="000000"/>
              </w:rPr>
            </w:pPr>
          </w:p>
          <w:p w14:paraId="6974B9EE" w14:textId="082ED291" w:rsidR="00240528" w:rsidRPr="007628C3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628C3">
              <w:rPr>
                <w:rFonts w:ascii="Arial" w:hAnsi="Arial" w:cs="Arial"/>
                <w:color w:val="000000"/>
              </w:rPr>
              <w:t xml:space="preserve">4. </w:t>
            </w:r>
            <w:r w:rsidR="00CF3E62">
              <w:rPr>
                <w:rFonts w:ascii="Arial" w:hAnsi="Arial" w:cs="Arial"/>
                <w:color w:val="000000"/>
              </w:rPr>
              <w:t>Asistí a mesa de trabajo</w:t>
            </w:r>
            <w:r w:rsidR="00CF3E62">
              <w:rPr>
                <w:rFonts w:ascii="Arial" w:hAnsi="Arial" w:cs="Arial"/>
                <w:color w:val="000000"/>
              </w:rPr>
              <w:t xml:space="preserve"> con la asistencial de cuentas de cobro</w:t>
            </w:r>
            <w:r w:rsidR="00D67DCD">
              <w:rPr>
                <w:rFonts w:ascii="Arial" w:hAnsi="Arial" w:cs="Arial"/>
                <w:color w:val="000000"/>
              </w:rPr>
              <w:t>,</w:t>
            </w:r>
            <w:r w:rsidR="00CF3E62">
              <w:rPr>
                <w:rFonts w:ascii="Arial" w:hAnsi="Arial" w:cs="Arial"/>
                <w:color w:val="000000"/>
              </w:rPr>
              <w:t xml:space="preserve"> donde nos explica cada formato y de como presentar las cuentas</w:t>
            </w:r>
          </w:p>
          <w:p w14:paraId="1EE59AEA" w14:textId="77777777" w:rsidR="00240528" w:rsidRPr="007628C3" w:rsidRDefault="00240528" w:rsidP="00240528">
            <w:pPr>
              <w:rPr>
                <w:color w:val="000000"/>
              </w:rPr>
            </w:pPr>
          </w:p>
          <w:p w14:paraId="6FDB74FE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42EF043F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4018B756" w14:textId="03C74E44" w:rsidR="00240528" w:rsidRPr="001B03B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B03B8">
              <w:rPr>
                <w:rFonts w:ascii="Arial" w:hAnsi="Arial" w:cs="Arial"/>
                <w:color w:val="000000"/>
              </w:rPr>
              <w:t>5.</w:t>
            </w:r>
            <w:r w:rsidR="00630934">
              <w:rPr>
                <w:rFonts w:ascii="Arial" w:hAnsi="Arial" w:cs="Arial"/>
                <w:color w:val="000000"/>
              </w:rPr>
              <w:t xml:space="preserve"> </w:t>
            </w:r>
            <w:r w:rsidR="00C85E0C" w:rsidRPr="00C85E0C">
              <w:rPr>
                <w:rFonts w:ascii="Arial" w:hAnsi="Arial" w:cs="Arial"/>
                <w:color w:val="000000"/>
              </w:rPr>
              <w:t>Participé activamente en la jornada de Ciclovida, brindando atención y apoyo a la comunidad presente. Durante el evento, promovió de manera proactiva el regreso y la reactivación de las actividades de familiarización, enfocándose en educar a los asistentes sobre el uso correcto y seguro de la bicicleta.</w:t>
            </w:r>
          </w:p>
          <w:p w14:paraId="52399369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2C1D8E5E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D53104A" w14:textId="36842B46" w:rsidR="00240528" w:rsidRPr="00556643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6F6334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4D1423" w:rsidRPr="005D5BD8" w14:paraId="2541DFA6" w14:textId="77777777" w:rsidTr="00E07FFD">
        <w:trPr>
          <w:trHeight w:val="1683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7CA8C48B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proofErr w:type="spellStart"/>
            <w:r w:rsidR="00715223" w:rsidRPr="00715223">
              <w:rPr>
                <w:rFonts w:ascii="Arial" w:hAnsi="Arial" w:cs="Arial"/>
                <w:highlight w:val="yellow"/>
                <w:lang w:val="es-CO"/>
              </w:rPr>
              <w:t>xxxxxxxxxxxxxxxxxxxxxx</w:t>
            </w:r>
            <w:proofErr w:type="spellEnd"/>
          </w:p>
        </w:tc>
      </w:tr>
      <w:tr w:rsidR="00B857D0" w:rsidRPr="005D5BD8" w14:paraId="1AF6CF3D" w14:textId="77777777" w:rsidTr="005F18AC">
        <w:trPr>
          <w:trHeight w:val="518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AC8FCE" w14:textId="77777777" w:rsidR="002A464A" w:rsidRPr="00E1258C" w:rsidRDefault="002A464A" w:rsidP="002A464A">
            <w:pPr>
              <w:pStyle w:val="Standard"/>
              <w:rPr>
                <w:rFonts w:ascii="Arial" w:hAnsi="Arial" w:cs="Arial"/>
                <w:lang w:val="es-CO"/>
              </w:rPr>
            </w:pPr>
            <w:r w:rsidRPr="00E1258C">
              <w:rPr>
                <w:rFonts w:ascii="Arial" w:hAnsi="Arial" w:cs="Arial"/>
                <w:lang w:val="es-CO"/>
              </w:rPr>
              <w:t>La contratista adjunta certificados de EPS,</w:t>
            </w:r>
          </w:p>
          <w:p w14:paraId="3CB8DCAE" w14:textId="2B1598DF" w:rsidR="00B857D0" w:rsidRPr="005D5BD8" w:rsidRDefault="002A464A" w:rsidP="002A464A">
            <w:pPr>
              <w:pStyle w:val="Standard"/>
              <w:rPr>
                <w:rFonts w:ascii="Arial" w:hAnsi="Arial" w:cs="Arial"/>
                <w:lang w:val="es-CO"/>
              </w:rPr>
            </w:pPr>
            <w:r w:rsidRPr="00E1258C">
              <w:rPr>
                <w:rFonts w:ascii="Arial" w:hAnsi="Arial" w:cs="Arial"/>
                <w:lang w:val="es-CO"/>
              </w:rPr>
              <w:t>PENSION Y ARL</w:t>
            </w:r>
          </w:p>
        </w:tc>
      </w:tr>
      <w:tr w:rsidR="0029215F" w:rsidRPr="005D5BD8" w14:paraId="4FED582E" w14:textId="77777777" w:rsidTr="00E07FFD">
        <w:trPr>
          <w:trHeight w:val="937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C9751DB" w:rsidR="0029215F" w:rsidRPr="006F6334" w:rsidRDefault="006F6334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8D3AEA">
              <w:rPr>
                <w:rFonts w:ascii="Arial" w:hAnsi="Arial" w:cs="Arial"/>
                <w:lang w:val="es-CO"/>
              </w:rPr>
              <w:t xml:space="preserve"> </w:t>
            </w:r>
            <w:r w:rsidR="008D3AEA" w:rsidRPr="008D3AEA">
              <w:rPr>
                <w:rFonts w:ascii="Arial" w:hAnsi="Arial" w:cs="Arial"/>
                <w:lang w:val="es-CO"/>
              </w:rPr>
              <w:t xml:space="preserve">   </w:t>
            </w:r>
            <w:r w:rsidR="00C86204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742C11E0" wp14:editId="533F03D2">
                  <wp:extent cx="1924319" cy="371527"/>
                  <wp:effectExtent l="0" t="0" r="0" b="9525"/>
                  <wp:docPr id="61234687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346875" name="Imagen 61234687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319" cy="371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07FFD">
        <w:trPr>
          <w:trHeight w:val="668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0636DA32" w:rsidR="00715223" w:rsidRDefault="00C544B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     </w:t>
            </w:r>
            <w:r w:rsidR="00476B81">
              <w:rPr>
                <w:rFonts w:ascii="Arial" w:hAnsi="Arial" w:cs="Arial"/>
                <w:sz w:val="22"/>
                <w:szCs w:val="22"/>
                <w:lang w:val="es-MX"/>
              </w:rPr>
              <w:t>25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/ju</w:t>
            </w:r>
            <w:r w:rsidR="00BA20C5"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2DD70" w14:textId="77777777" w:rsidR="00507D53" w:rsidRDefault="00507D53">
      <w:r>
        <w:separator/>
      </w:r>
    </w:p>
  </w:endnote>
  <w:endnote w:type="continuationSeparator" w:id="0">
    <w:p w14:paraId="4B8A2A4F" w14:textId="77777777" w:rsidR="00507D53" w:rsidRDefault="0050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2AF43" w14:textId="77777777" w:rsidR="00507D53" w:rsidRDefault="00507D53">
      <w:r>
        <w:separator/>
      </w:r>
    </w:p>
  </w:footnote>
  <w:footnote w:type="continuationSeparator" w:id="0">
    <w:p w14:paraId="2A78071C" w14:textId="77777777" w:rsidR="00507D53" w:rsidRDefault="0050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12CA"/>
    <w:rsid w:val="0001419A"/>
    <w:rsid w:val="000250D0"/>
    <w:rsid w:val="00045370"/>
    <w:rsid w:val="000468C5"/>
    <w:rsid w:val="0008622B"/>
    <w:rsid w:val="000D2F9A"/>
    <w:rsid w:val="001063B1"/>
    <w:rsid w:val="00132BE4"/>
    <w:rsid w:val="00152343"/>
    <w:rsid w:val="00177C03"/>
    <w:rsid w:val="001B03B8"/>
    <w:rsid w:val="001C47A6"/>
    <w:rsid w:val="001F5791"/>
    <w:rsid w:val="00221282"/>
    <w:rsid w:val="00240528"/>
    <w:rsid w:val="002601CF"/>
    <w:rsid w:val="0029215F"/>
    <w:rsid w:val="00295CCB"/>
    <w:rsid w:val="002A464A"/>
    <w:rsid w:val="002C4F58"/>
    <w:rsid w:val="002F4A5F"/>
    <w:rsid w:val="00360C20"/>
    <w:rsid w:val="00362E6D"/>
    <w:rsid w:val="00367907"/>
    <w:rsid w:val="0039635C"/>
    <w:rsid w:val="003C1039"/>
    <w:rsid w:val="003D047A"/>
    <w:rsid w:val="003D3152"/>
    <w:rsid w:val="003F00D6"/>
    <w:rsid w:val="00420C26"/>
    <w:rsid w:val="004256B8"/>
    <w:rsid w:val="00443F18"/>
    <w:rsid w:val="004465F1"/>
    <w:rsid w:val="00473ADB"/>
    <w:rsid w:val="00476B81"/>
    <w:rsid w:val="00490B4E"/>
    <w:rsid w:val="004C5D62"/>
    <w:rsid w:val="004D1423"/>
    <w:rsid w:val="004E171A"/>
    <w:rsid w:val="004F1DDD"/>
    <w:rsid w:val="00507C71"/>
    <w:rsid w:val="00507D53"/>
    <w:rsid w:val="00536D83"/>
    <w:rsid w:val="00550655"/>
    <w:rsid w:val="005535CE"/>
    <w:rsid w:val="00556643"/>
    <w:rsid w:val="005A4177"/>
    <w:rsid w:val="005C5AB4"/>
    <w:rsid w:val="005D5BD8"/>
    <w:rsid w:val="005F18AC"/>
    <w:rsid w:val="0060691A"/>
    <w:rsid w:val="006174B4"/>
    <w:rsid w:val="00630934"/>
    <w:rsid w:val="0068099A"/>
    <w:rsid w:val="006C7482"/>
    <w:rsid w:val="006E0EFA"/>
    <w:rsid w:val="006F3079"/>
    <w:rsid w:val="006F6334"/>
    <w:rsid w:val="00705B65"/>
    <w:rsid w:val="00711574"/>
    <w:rsid w:val="00715223"/>
    <w:rsid w:val="00730C86"/>
    <w:rsid w:val="007628C3"/>
    <w:rsid w:val="00782FC1"/>
    <w:rsid w:val="00787014"/>
    <w:rsid w:val="007929CF"/>
    <w:rsid w:val="007C75BE"/>
    <w:rsid w:val="007F3168"/>
    <w:rsid w:val="00800428"/>
    <w:rsid w:val="00801B67"/>
    <w:rsid w:val="00807A8E"/>
    <w:rsid w:val="0084215A"/>
    <w:rsid w:val="00854A34"/>
    <w:rsid w:val="008A59D0"/>
    <w:rsid w:val="008C6DE7"/>
    <w:rsid w:val="008D3AEA"/>
    <w:rsid w:val="008F72F0"/>
    <w:rsid w:val="009471F6"/>
    <w:rsid w:val="0096672E"/>
    <w:rsid w:val="00986A59"/>
    <w:rsid w:val="00992427"/>
    <w:rsid w:val="00996E95"/>
    <w:rsid w:val="009A27B2"/>
    <w:rsid w:val="009B4351"/>
    <w:rsid w:val="009C1080"/>
    <w:rsid w:val="009C7CA6"/>
    <w:rsid w:val="00A24169"/>
    <w:rsid w:val="00AD4F43"/>
    <w:rsid w:val="00B15CE7"/>
    <w:rsid w:val="00B247FD"/>
    <w:rsid w:val="00B40431"/>
    <w:rsid w:val="00B55E67"/>
    <w:rsid w:val="00B833B6"/>
    <w:rsid w:val="00B857D0"/>
    <w:rsid w:val="00B92CC6"/>
    <w:rsid w:val="00B941A4"/>
    <w:rsid w:val="00BA20C5"/>
    <w:rsid w:val="00BB30DC"/>
    <w:rsid w:val="00BB5FB6"/>
    <w:rsid w:val="00BC04BD"/>
    <w:rsid w:val="00BF4D12"/>
    <w:rsid w:val="00C35B8C"/>
    <w:rsid w:val="00C544B2"/>
    <w:rsid w:val="00C80A15"/>
    <w:rsid w:val="00C85E0C"/>
    <w:rsid w:val="00C86204"/>
    <w:rsid w:val="00CA238B"/>
    <w:rsid w:val="00CB7B5E"/>
    <w:rsid w:val="00CC1C0E"/>
    <w:rsid w:val="00CD58B2"/>
    <w:rsid w:val="00CF3E62"/>
    <w:rsid w:val="00CF5465"/>
    <w:rsid w:val="00D054B5"/>
    <w:rsid w:val="00D34D28"/>
    <w:rsid w:val="00D679CD"/>
    <w:rsid w:val="00D67DCD"/>
    <w:rsid w:val="00D715EB"/>
    <w:rsid w:val="00D94038"/>
    <w:rsid w:val="00DA313F"/>
    <w:rsid w:val="00DA6443"/>
    <w:rsid w:val="00DB10F0"/>
    <w:rsid w:val="00DC30A0"/>
    <w:rsid w:val="00DC36D0"/>
    <w:rsid w:val="00E07FFD"/>
    <w:rsid w:val="00E30F3F"/>
    <w:rsid w:val="00E3324C"/>
    <w:rsid w:val="00E85919"/>
    <w:rsid w:val="00EA1FE8"/>
    <w:rsid w:val="00EB64C1"/>
    <w:rsid w:val="00EC2530"/>
    <w:rsid w:val="00EE6AAA"/>
    <w:rsid w:val="00F00FD4"/>
    <w:rsid w:val="00F02312"/>
    <w:rsid w:val="00F36662"/>
    <w:rsid w:val="00F52549"/>
    <w:rsid w:val="00F77E28"/>
    <w:rsid w:val="00F848F8"/>
    <w:rsid w:val="00F93763"/>
    <w:rsid w:val="00FB299F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1E15FE1C-4AB3-4A68-B964-4AB91864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Deportes</cp:lastModifiedBy>
  <cp:revision>23</cp:revision>
  <cp:lastPrinted>2025-08-13T14:01:00Z</cp:lastPrinted>
  <dcterms:created xsi:type="dcterms:W3CDTF">2025-08-13T13:25:00Z</dcterms:created>
  <dcterms:modified xsi:type="dcterms:W3CDTF">2025-08-13T14:02:00Z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